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3985" w14:textId="1BE540CA" w:rsidR="00466AF1" w:rsidRPr="007C3EED" w:rsidRDefault="00466AF1" w:rsidP="00466AF1">
      <w:pPr>
        <w:spacing w:after="0" w:line="276" w:lineRule="auto"/>
        <w:ind w:left="5664"/>
        <w:rPr>
          <w:rFonts w:cstheme="minorHAnsi"/>
          <w:bCs/>
        </w:rPr>
      </w:pPr>
      <w:r w:rsidRPr="007C3EED">
        <w:rPr>
          <w:rFonts w:cstheme="minorHAnsi"/>
          <w:bCs/>
        </w:rPr>
        <w:t>……………………, dnia ………………………</w:t>
      </w:r>
    </w:p>
    <w:p w14:paraId="2C91DBDD" w14:textId="77777777" w:rsidR="00466AF1" w:rsidRPr="007C3EED" w:rsidRDefault="00466AF1" w:rsidP="00262604">
      <w:pPr>
        <w:spacing w:after="0" w:line="276" w:lineRule="auto"/>
        <w:rPr>
          <w:rFonts w:cstheme="minorHAnsi"/>
          <w:bCs/>
        </w:rPr>
      </w:pPr>
    </w:p>
    <w:p w14:paraId="7D9B2F5B" w14:textId="207E6914" w:rsidR="00CD0ADD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…………………………………</w:t>
      </w:r>
    </w:p>
    <w:p w14:paraId="5B03E775" w14:textId="0EED13BB" w:rsidR="00CD1E29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Imię i nazwisko, nazwa firmy</w:t>
      </w:r>
    </w:p>
    <w:p w14:paraId="26D060C0" w14:textId="77777777" w:rsidR="00262604" w:rsidRPr="007C3EED" w:rsidRDefault="00262604" w:rsidP="00262604">
      <w:pPr>
        <w:spacing w:after="0" w:line="276" w:lineRule="auto"/>
        <w:rPr>
          <w:rFonts w:cstheme="minorHAnsi"/>
          <w:bCs/>
          <w:i/>
          <w:iCs/>
        </w:rPr>
      </w:pPr>
    </w:p>
    <w:p w14:paraId="381A9CAA" w14:textId="029B9C86" w:rsidR="00CD1E29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………………………………………</w:t>
      </w:r>
    </w:p>
    <w:p w14:paraId="17A09B8D" w14:textId="68739252" w:rsidR="00CD1E29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Miejsce zamieszkania/siedziba firmy Oferenta</w:t>
      </w:r>
    </w:p>
    <w:p w14:paraId="34C1489A" w14:textId="77777777" w:rsidR="00CD1E29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</w:p>
    <w:p w14:paraId="11F65339" w14:textId="3AA855E2" w:rsidR="00262604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………………………………………</w:t>
      </w:r>
    </w:p>
    <w:p w14:paraId="0E7A8B63" w14:textId="3D34142A" w:rsidR="00CD1E29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NIP</w:t>
      </w:r>
    </w:p>
    <w:p w14:paraId="39FE28B7" w14:textId="77777777" w:rsidR="00466AF1" w:rsidRPr="007C3EED" w:rsidRDefault="00466AF1" w:rsidP="00262604">
      <w:pPr>
        <w:spacing w:after="0" w:line="276" w:lineRule="auto"/>
        <w:rPr>
          <w:rFonts w:cstheme="minorHAnsi"/>
          <w:bCs/>
          <w:i/>
          <w:iCs/>
        </w:rPr>
      </w:pPr>
    </w:p>
    <w:p w14:paraId="7D3FC7E5" w14:textId="63CC91B1" w:rsidR="00CD1E29" w:rsidRPr="007C3EED" w:rsidRDefault="00CD1E29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 xml:space="preserve">……………………………………….                                          </w:t>
      </w:r>
    </w:p>
    <w:p w14:paraId="010A897B" w14:textId="4CA895AA" w:rsidR="00262604" w:rsidRPr="007C3EED" w:rsidRDefault="00466AF1" w:rsidP="00262604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Numer telefonu</w:t>
      </w:r>
    </w:p>
    <w:p w14:paraId="60E203B5" w14:textId="77777777" w:rsidR="00262604" w:rsidRPr="007C3EED" w:rsidRDefault="00262604" w:rsidP="00262604">
      <w:pPr>
        <w:spacing w:after="0" w:line="276" w:lineRule="auto"/>
        <w:ind w:left="4248" w:firstLine="708"/>
        <w:rPr>
          <w:rFonts w:cstheme="minorHAnsi"/>
          <w:b/>
        </w:rPr>
      </w:pPr>
    </w:p>
    <w:p w14:paraId="37F1E687" w14:textId="0C48D362" w:rsidR="00CD1E29" w:rsidRPr="007C3EED" w:rsidRDefault="00CD1E29" w:rsidP="00466AF1">
      <w:pPr>
        <w:spacing w:after="0" w:line="276" w:lineRule="auto"/>
        <w:ind w:left="5664"/>
        <w:rPr>
          <w:rFonts w:cstheme="minorHAnsi"/>
          <w:b/>
        </w:rPr>
      </w:pPr>
      <w:r w:rsidRPr="007C3EED">
        <w:rPr>
          <w:rFonts w:cstheme="minorHAnsi"/>
          <w:b/>
        </w:rPr>
        <w:t>Państwowe Gospodarstwo Wodne</w:t>
      </w:r>
    </w:p>
    <w:p w14:paraId="6E6C862C" w14:textId="5EFDB25B" w:rsidR="00CD1E29" w:rsidRPr="007C3EED" w:rsidRDefault="00CD1E29" w:rsidP="00466AF1">
      <w:pPr>
        <w:spacing w:after="0" w:line="276" w:lineRule="auto"/>
        <w:ind w:left="5664"/>
        <w:rPr>
          <w:rFonts w:cstheme="minorHAnsi"/>
          <w:b/>
        </w:rPr>
      </w:pPr>
      <w:r w:rsidRPr="007C3EED">
        <w:rPr>
          <w:rFonts w:cstheme="minorHAnsi"/>
          <w:b/>
        </w:rPr>
        <w:t>Wody Polskie</w:t>
      </w:r>
    </w:p>
    <w:p w14:paraId="1960AF7C" w14:textId="55084F25" w:rsidR="00466AF1" w:rsidRPr="007C3EED" w:rsidRDefault="00466AF1" w:rsidP="000529FB">
      <w:pPr>
        <w:spacing w:after="0" w:line="276" w:lineRule="auto"/>
        <w:ind w:left="5664"/>
        <w:rPr>
          <w:rFonts w:cstheme="minorHAnsi"/>
          <w:b/>
        </w:rPr>
      </w:pPr>
      <w:r w:rsidRPr="007C3EED">
        <w:rPr>
          <w:rFonts w:cstheme="minorHAnsi"/>
          <w:b/>
        </w:rPr>
        <w:t>Regionalny Zarząd Gospodarki Wodnej</w:t>
      </w:r>
      <w:r w:rsidR="000529FB" w:rsidRPr="007C3EED">
        <w:rPr>
          <w:rFonts w:cstheme="minorHAnsi"/>
          <w:b/>
        </w:rPr>
        <w:t xml:space="preserve"> w</w:t>
      </w:r>
      <w:r w:rsidRPr="007C3EED">
        <w:rPr>
          <w:rFonts w:cstheme="minorHAnsi"/>
          <w:b/>
        </w:rPr>
        <w:t xml:space="preserve"> Szczecinie</w:t>
      </w:r>
    </w:p>
    <w:p w14:paraId="5B61C787" w14:textId="35F8CC60" w:rsidR="00CD1E29" w:rsidRPr="007C3EED" w:rsidRDefault="00CD1E29" w:rsidP="00466AF1">
      <w:p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 xml:space="preserve">                                                                                               </w:t>
      </w:r>
    </w:p>
    <w:p w14:paraId="20673699" w14:textId="77777777" w:rsidR="007035B4" w:rsidRPr="007C3EED" w:rsidRDefault="007035B4" w:rsidP="007035B4">
      <w:pPr>
        <w:spacing w:after="0" w:line="276" w:lineRule="auto"/>
        <w:jc w:val="center"/>
        <w:rPr>
          <w:rFonts w:cstheme="minorHAnsi"/>
          <w:b/>
        </w:rPr>
      </w:pPr>
    </w:p>
    <w:p w14:paraId="24C53F04" w14:textId="0B42E566" w:rsidR="00466AF1" w:rsidRPr="007C3EED" w:rsidRDefault="007035B4" w:rsidP="007035B4">
      <w:pPr>
        <w:spacing w:after="0" w:line="276" w:lineRule="auto"/>
        <w:jc w:val="center"/>
        <w:rPr>
          <w:rFonts w:cstheme="minorHAnsi"/>
          <w:b/>
        </w:rPr>
      </w:pPr>
      <w:r w:rsidRPr="007C3EED">
        <w:rPr>
          <w:rFonts w:cstheme="minorHAnsi"/>
          <w:b/>
        </w:rPr>
        <w:t>Formularz ofertowy</w:t>
      </w:r>
    </w:p>
    <w:p w14:paraId="6A776F0F" w14:textId="73108B02" w:rsidR="00466AF1" w:rsidRPr="007C3EED" w:rsidRDefault="00466AF1" w:rsidP="00466AF1">
      <w:pPr>
        <w:spacing w:after="0" w:line="276" w:lineRule="auto"/>
        <w:rPr>
          <w:rFonts w:cstheme="minorHAnsi"/>
          <w:bCs/>
        </w:rPr>
      </w:pPr>
    </w:p>
    <w:p w14:paraId="5CB1B932" w14:textId="368A2F0D" w:rsidR="003F090D" w:rsidRPr="007C3EED" w:rsidRDefault="003F090D" w:rsidP="00466AF1">
      <w:pPr>
        <w:spacing w:after="0" w:line="276" w:lineRule="auto"/>
        <w:rPr>
          <w:rFonts w:cstheme="minorHAnsi"/>
          <w:bCs/>
        </w:rPr>
      </w:pPr>
      <w:r w:rsidRPr="007C3EED">
        <w:rPr>
          <w:rFonts w:cstheme="minorHAnsi"/>
          <w:bCs/>
        </w:rPr>
        <w:t xml:space="preserve">W odpowiedzi na ogłoszenie dotyczące sprzedaży zbędnych bądź zużytych składników rzeczowych majątku ruchomego Państwowego Gospodarstwa Wodnego Wody </w:t>
      </w:r>
      <w:r w:rsidR="00B73025" w:rsidRPr="007C3EED">
        <w:rPr>
          <w:rFonts w:cstheme="minorHAnsi"/>
          <w:bCs/>
        </w:rPr>
        <w:t>P</w:t>
      </w:r>
      <w:r w:rsidRPr="007C3EED">
        <w:rPr>
          <w:rFonts w:cstheme="minorHAnsi"/>
          <w:bCs/>
        </w:rPr>
        <w:t>olskie, składam ofertę zakupu następujących składników</w:t>
      </w:r>
      <w:r w:rsidR="00042EC3" w:rsidRPr="007C3EED">
        <w:rPr>
          <w:rFonts w:cstheme="minorHAnsi"/>
          <w:bCs/>
        </w:rPr>
        <w:t>:</w:t>
      </w:r>
    </w:p>
    <w:p w14:paraId="4502CD89" w14:textId="29B35620" w:rsidR="00466AF1" w:rsidRPr="007C3EED" w:rsidRDefault="00466AF1" w:rsidP="00466AF1">
      <w:pPr>
        <w:spacing w:after="0" w:line="276" w:lineRule="auto"/>
        <w:rPr>
          <w:rFonts w:cstheme="minorHAnsi"/>
          <w:bCs/>
          <w:i/>
          <w:iCs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985"/>
        <w:gridCol w:w="1637"/>
        <w:gridCol w:w="2332"/>
      </w:tblGrid>
      <w:tr w:rsidR="003F090D" w:rsidRPr="007C3EED" w14:paraId="69489C39" w14:textId="77777777" w:rsidTr="00295116">
        <w:trPr>
          <w:jc w:val="center"/>
        </w:trPr>
        <w:tc>
          <w:tcPr>
            <w:tcW w:w="562" w:type="dxa"/>
            <w:vAlign w:val="center"/>
          </w:tcPr>
          <w:p w14:paraId="12E90D14" w14:textId="67F3C393" w:rsidR="003F090D" w:rsidRPr="007C3EED" w:rsidRDefault="003F090D" w:rsidP="00B73025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11A762AE" w14:textId="2F8BE341" w:rsidR="003F090D" w:rsidRPr="007C3EED" w:rsidRDefault="003F090D" w:rsidP="00B73025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701" w:type="dxa"/>
            <w:vAlign w:val="center"/>
          </w:tcPr>
          <w:p w14:paraId="5D815958" w14:textId="4F9D00C6" w:rsidR="003F090D" w:rsidRPr="007C3EED" w:rsidRDefault="003F090D" w:rsidP="00B73025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Pozycja wykazu</w:t>
            </w:r>
          </w:p>
        </w:tc>
        <w:tc>
          <w:tcPr>
            <w:tcW w:w="1985" w:type="dxa"/>
            <w:vAlign w:val="center"/>
          </w:tcPr>
          <w:p w14:paraId="464D5E49" w14:textId="4B32C427" w:rsidR="003F090D" w:rsidRPr="007C3EED" w:rsidRDefault="00B73025" w:rsidP="00B73025">
            <w:pPr>
              <w:spacing w:after="0" w:line="276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C3EED">
              <w:rPr>
                <w:rFonts w:cstheme="minorHAnsi"/>
                <w:bCs/>
                <w:i/>
                <w:iCs/>
                <w:sz w:val="20"/>
                <w:szCs w:val="20"/>
              </w:rPr>
              <w:t>Określenie składnika</w:t>
            </w:r>
          </w:p>
        </w:tc>
        <w:tc>
          <w:tcPr>
            <w:tcW w:w="1637" w:type="dxa"/>
            <w:vAlign w:val="center"/>
          </w:tcPr>
          <w:p w14:paraId="2126DDC7" w14:textId="5BE7D7F0" w:rsidR="003F090D" w:rsidRPr="007C3EED" w:rsidRDefault="00B73025" w:rsidP="00B73025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Numer ewidencyjny</w:t>
            </w:r>
          </w:p>
        </w:tc>
        <w:tc>
          <w:tcPr>
            <w:tcW w:w="2332" w:type="dxa"/>
            <w:vAlign w:val="center"/>
          </w:tcPr>
          <w:p w14:paraId="6B16EB2A" w14:textId="42BEDF5E" w:rsidR="003F090D" w:rsidRPr="007C3EED" w:rsidRDefault="00B73025" w:rsidP="00B73025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Oferowana cena w PLN</w:t>
            </w:r>
          </w:p>
        </w:tc>
      </w:tr>
      <w:tr w:rsidR="003F090D" w:rsidRPr="007C3EED" w14:paraId="4FF312DA" w14:textId="77777777" w:rsidTr="00295116">
        <w:trPr>
          <w:jc w:val="center"/>
        </w:trPr>
        <w:tc>
          <w:tcPr>
            <w:tcW w:w="562" w:type="dxa"/>
            <w:vAlign w:val="center"/>
          </w:tcPr>
          <w:p w14:paraId="219E1B30" w14:textId="07DC5547" w:rsidR="003F090D" w:rsidRPr="007C3EED" w:rsidRDefault="00984E9F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47738C5" w14:textId="2CB0A697" w:rsidR="008D4E52" w:rsidRPr="007C3EED" w:rsidRDefault="00800C0C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OH Szczecin, Szlamowa 4a,</w:t>
            </w:r>
          </w:p>
          <w:p w14:paraId="4985CA2B" w14:textId="0FF3C94C" w:rsidR="003F090D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70-746 Szczecin</w:t>
            </w:r>
          </w:p>
        </w:tc>
        <w:tc>
          <w:tcPr>
            <w:tcW w:w="1701" w:type="dxa"/>
            <w:vAlign w:val="center"/>
          </w:tcPr>
          <w:p w14:paraId="2CA9A345" w14:textId="0A3C1518" w:rsidR="003F090D" w:rsidRPr="007C3EED" w:rsidRDefault="00834C67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Rura stalowa</w:t>
            </w:r>
            <w:r w:rsidR="00A56AA3" w:rsidRPr="007C3EED">
              <w:rPr>
                <w:rFonts w:cstheme="minorHAnsi"/>
                <w:bCs/>
                <w:sz w:val="20"/>
                <w:szCs w:val="20"/>
              </w:rPr>
              <w:t xml:space="preserve"> 22 szt.</w:t>
            </w:r>
          </w:p>
        </w:tc>
        <w:tc>
          <w:tcPr>
            <w:tcW w:w="1985" w:type="dxa"/>
            <w:vAlign w:val="center"/>
          </w:tcPr>
          <w:p w14:paraId="33A3ABF8" w14:textId="77777777" w:rsidR="00295116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średnica- fi 500</w:t>
            </w:r>
          </w:p>
          <w:p w14:paraId="29090530" w14:textId="77777777" w:rsidR="00295116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długość- 16 m</w:t>
            </w:r>
          </w:p>
          <w:p w14:paraId="02E96B22" w14:textId="5A18CFD6" w:rsidR="003F090D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grubość - 1 cm</w:t>
            </w:r>
          </w:p>
        </w:tc>
        <w:tc>
          <w:tcPr>
            <w:tcW w:w="1637" w:type="dxa"/>
            <w:vAlign w:val="center"/>
          </w:tcPr>
          <w:p w14:paraId="4FBF9B64" w14:textId="1CCD32A9" w:rsidR="003F090D" w:rsidRPr="007C3EED" w:rsidRDefault="00C6723F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Poza ewidencją</w:t>
            </w:r>
          </w:p>
        </w:tc>
        <w:tc>
          <w:tcPr>
            <w:tcW w:w="2332" w:type="dxa"/>
            <w:vAlign w:val="center"/>
          </w:tcPr>
          <w:p w14:paraId="04B93356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090D" w:rsidRPr="007C3EED" w14:paraId="3F2C73A6" w14:textId="77777777" w:rsidTr="00295116">
        <w:trPr>
          <w:jc w:val="center"/>
        </w:trPr>
        <w:tc>
          <w:tcPr>
            <w:tcW w:w="562" w:type="dxa"/>
            <w:vAlign w:val="center"/>
          </w:tcPr>
          <w:p w14:paraId="3B272045" w14:textId="2AC02B3C" w:rsidR="003F090D" w:rsidRPr="007C3EED" w:rsidRDefault="00984E9F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11CE2A0" w14:textId="079D9F83" w:rsidR="008D4E52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OH Szczecin, Szlamowa 4a,</w:t>
            </w:r>
          </w:p>
          <w:p w14:paraId="670DC032" w14:textId="6C2EC8A6" w:rsidR="003F090D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70-746 Szczecin</w:t>
            </w:r>
          </w:p>
        </w:tc>
        <w:tc>
          <w:tcPr>
            <w:tcW w:w="1701" w:type="dxa"/>
            <w:vAlign w:val="center"/>
          </w:tcPr>
          <w:p w14:paraId="736CD5C6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59322CC" w14:textId="35D8DF8E" w:rsidR="00834C67" w:rsidRPr="007C3EED" w:rsidRDefault="00834C67" w:rsidP="002951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EED">
              <w:rPr>
                <w:rFonts w:cstheme="minorHAnsi"/>
                <w:sz w:val="20"/>
                <w:szCs w:val="20"/>
              </w:rPr>
              <w:t xml:space="preserve">Element ogrodzenia </w:t>
            </w:r>
            <w:r w:rsidR="00A56AA3" w:rsidRPr="007C3EED">
              <w:rPr>
                <w:rFonts w:cstheme="minorHAnsi"/>
                <w:sz w:val="20"/>
                <w:szCs w:val="20"/>
              </w:rPr>
              <w:t>–</w:t>
            </w:r>
            <w:r w:rsidR="00295116" w:rsidRPr="007C3EED">
              <w:rPr>
                <w:rFonts w:cstheme="minorHAnsi"/>
                <w:sz w:val="20"/>
                <w:szCs w:val="20"/>
              </w:rPr>
              <w:t xml:space="preserve"> </w:t>
            </w:r>
            <w:r w:rsidRPr="007C3EED">
              <w:rPr>
                <w:rFonts w:cstheme="minorHAnsi"/>
                <w:sz w:val="20"/>
                <w:szCs w:val="20"/>
              </w:rPr>
              <w:t>przęsło</w:t>
            </w:r>
            <w:r w:rsidR="00A56AA3" w:rsidRPr="007C3EED">
              <w:rPr>
                <w:rFonts w:cstheme="minorHAnsi"/>
                <w:sz w:val="20"/>
                <w:szCs w:val="20"/>
              </w:rPr>
              <w:t xml:space="preserve"> 85 szt.</w:t>
            </w:r>
          </w:p>
        </w:tc>
        <w:tc>
          <w:tcPr>
            <w:tcW w:w="1985" w:type="dxa"/>
            <w:vAlign w:val="center"/>
          </w:tcPr>
          <w:p w14:paraId="5516A444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B5943F3" w14:textId="77777777" w:rsidR="00295116" w:rsidRPr="007C3EED" w:rsidRDefault="00295116" w:rsidP="002951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C3EED">
              <w:rPr>
                <w:rFonts w:cstheme="minorHAnsi"/>
                <w:sz w:val="20"/>
                <w:szCs w:val="20"/>
              </w:rPr>
              <w:t>długość - 2 m</w:t>
            </w:r>
          </w:p>
          <w:p w14:paraId="48AA9D69" w14:textId="7A9079FF" w:rsidR="00295116" w:rsidRPr="007C3EED" w:rsidRDefault="00295116" w:rsidP="002951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3EED">
              <w:rPr>
                <w:rFonts w:cstheme="minorHAnsi"/>
                <w:sz w:val="20"/>
                <w:szCs w:val="20"/>
              </w:rPr>
              <w:t>wysokośc</w:t>
            </w:r>
            <w:proofErr w:type="spellEnd"/>
            <w:r w:rsidRPr="007C3EED">
              <w:rPr>
                <w:rFonts w:cstheme="minorHAnsi"/>
                <w:sz w:val="20"/>
                <w:szCs w:val="20"/>
              </w:rPr>
              <w:t xml:space="preserve"> - 1,5 m</w:t>
            </w:r>
          </w:p>
        </w:tc>
        <w:tc>
          <w:tcPr>
            <w:tcW w:w="1637" w:type="dxa"/>
            <w:vAlign w:val="center"/>
          </w:tcPr>
          <w:p w14:paraId="4B60118B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00D44F3" w14:textId="77777777" w:rsidR="00C6723F" w:rsidRPr="007C3EED" w:rsidRDefault="00C6723F" w:rsidP="0029511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465B2EA" w14:textId="581AF245" w:rsidR="00C6723F" w:rsidRPr="007C3EED" w:rsidRDefault="00C6723F" w:rsidP="002951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Poza ewidencją</w:t>
            </w:r>
          </w:p>
        </w:tc>
        <w:tc>
          <w:tcPr>
            <w:tcW w:w="2332" w:type="dxa"/>
            <w:vAlign w:val="center"/>
          </w:tcPr>
          <w:p w14:paraId="5C8D98D1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090D" w:rsidRPr="007C3EED" w14:paraId="2A590C42" w14:textId="77777777" w:rsidTr="00295116">
        <w:trPr>
          <w:jc w:val="center"/>
        </w:trPr>
        <w:tc>
          <w:tcPr>
            <w:tcW w:w="562" w:type="dxa"/>
            <w:vAlign w:val="center"/>
          </w:tcPr>
          <w:p w14:paraId="275D8C76" w14:textId="2947573E" w:rsidR="003F090D" w:rsidRPr="007C3EED" w:rsidRDefault="00984E9F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1E00097" w14:textId="44FD09E7" w:rsidR="008D4E52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OH Szczecin, Szlamowa 4a,</w:t>
            </w:r>
          </w:p>
          <w:p w14:paraId="4AE24696" w14:textId="19837F45" w:rsidR="003F090D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70-746 Szczecin</w:t>
            </w:r>
          </w:p>
        </w:tc>
        <w:tc>
          <w:tcPr>
            <w:tcW w:w="1701" w:type="dxa"/>
            <w:vAlign w:val="center"/>
          </w:tcPr>
          <w:p w14:paraId="65BAB96A" w14:textId="10B34719" w:rsidR="003F090D" w:rsidRPr="007C3EED" w:rsidRDefault="00C6723F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Element</w:t>
            </w:r>
            <w:r w:rsidR="00295116" w:rsidRPr="007C3E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C3EED">
              <w:rPr>
                <w:rFonts w:cstheme="minorHAnsi"/>
                <w:bCs/>
                <w:sz w:val="20"/>
                <w:szCs w:val="20"/>
              </w:rPr>
              <w:t xml:space="preserve">ogrodzenia </w:t>
            </w:r>
            <w:r w:rsidR="00A56AA3" w:rsidRPr="007C3EED">
              <w:rPr>
                <w:rFonts w:cstheme="minorHAnsi"/>
                <w:bCs/>
                <w:sz w:val="20"/>
                <w:szCs w:val="20"/>
              </w:rPr>
              <w:t>–</w:t>
            </w:r>
            <w:r w:rsidR="00295116" w:rsidRPr="007C3E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C3EED">
              <w:rPr>
                <w:rFonts w:cstheme="minorHAnsi"/>
                <w:bCs/>
                <w:sz w:val="20"/>
                <w:szCs w:val="20"/>
              </w:rPr>
              <w:t>słupek</w:t>
            </w:r>
            <w:r w:rsidR="00A56AA3" w:rsidRPr="007C3EED">
              <w:rPr>
                <w:rFonts w:cstheme="minorHAnsi"/>
                <w:bCs/>
                <w:sz w:val="20"/>
                <w:szCs w:val="20"/>
              </w:rPr>
              <w:t xml:space="preserve"> 50 szt.</w:t>
            </w:r>
          </w:p>
        </w:tc>
        <w:tc>
          <w:tcPr>
            <w:tcW w:w="1985" w:type="dxa"/>
            <w:vAlign w:val="center"/>
          </w:tcPr>
          <w:p w14:paraId="2FD82B18" w14:textId="77777777" w:rsidR="00295116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wysokość - 1,5 m</w:t>
            </w:r>
          </w:p>
          <w:p w14:paraId="4767F7F1" w14:textId="12FA1322" w:rsidR="003F090D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średnica - 10 cm</w:t>
            </w:r>
          </w:p>
        </w:tc>
        <w:tc>
          <w:tcPr>
            <w:tcW w:w="1637" w:type="dxa"/>
            <w:vAlign w:val="center"/>
          </w:tcPr>
          <w:p w14:paraId="7A9FA99F" w14:textId="048DEC22" w:rsidR="003F090D" w:rsidRPr="007C3EED" w:rsidRDefault="00AD1BD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Poza ewidencją</w:t>
            </w:r>
          </w:p>
        </w:tc>
        <w:tc>
          <w:tcPr>
            <w:tcW w:w="2332" w:type="dxa"/>
            <w:vAlign w:val="center"/>
          </w:tcPr>
          <w:p w14:paraId="5A3B2721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090D" w:rsidRPr="007C3EED" w14:paraId="00EB08CF" w14:textId="77777777" w:rsidTr="00295116">
        <w:trPr>
          <w:jc w:val="center"/>
        </w:trPr>
        <w:tc>
          <w:tcPr>
            <w:tcW w:w="562" w:type="dxa"/>
            <w:vAlign w:val="center"/>
          </w:tcPr>
          <w:p w14:paraId="35380FB4" w14:textId="30EAB313" w:rsidR="003F090D" w:rsidRPr="007C3EED" w:rsidRDefault="00984E9F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E9C6987" w14:textId="3A71CE4A" w:rsidR="008D4E52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OH Szczecin, Szlamowa 4a,</w:t>
            </w:r>
          </w:p>
          <w:p w14:paraId="42BF2A0F" w14:textId="61893516" w:rsidR="003F090D" w:rsidRPr="007C3EED" w:rsidRDefault="008D4E52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70-746 Szczecin</w:t>
            </w:r>
          </w:p>
        </w:tc>
        <w:tc>
          <w:tcPr>
            <w:tcW w:w="1701" w:type="dxa"/>
            <w:vAlign w:val="center"/>
          </w:tcPr>
          <w:p w14:paraId="12BDD75E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ABD47BC" w14:textId="0318265D" w:rsidR="00C6723F" w:rsidRPr="007C3EED" w:rsidRDefault="00C6723F" w:rsidP="002951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EED">
              <w:rPr>
                <w:rFonts w:cstheme="minorHAnsi"/>
                <w:sz w:val="20"/>
                <w:szCs w:val="20"/>
              </w:rPr>
              <w:t>Płyty betonowe 1,5 X 3 m 85 szt.</w:t>
            </w:r>
          </w:p>
        </w:tc>
        <w:tc>
          <w:tcPr>
            <w:tcW w:w="1985" w:type="dxa"/>
            <w:vAlign w:val="center"/>
          </w:tcPr>
          <w:p w14:paraId="281ED832" w14:textId="77777777" w:rsidR="00295116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długość ok. 2,75 m szerokość - 1,50 m</w:t>
            </w:r>
          </w:p>
          <w:p w14:paraId="0A75B950" w14:textId="4258B76D" w:rsidR="003F090D" w:rsidRPr="007C3EED" w:rsidRDefault="0029511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grubość - 15 cm</w:t>
            </w:r>
          </w:p>
        </w:tc>
        <w:tc>
          <w:tcPr>
            <w:tcW w:w="1637" w:type="dxa"/>
            <w:vAlign w:val="center"/>
          </w:tcPr>
          <w:p w14:paraId="6152E683" w14:textId="2B62ED85" w:rsidR="003F090D" w:rsidRPr="007C3EED" w:rsidRDefault="00AD1BD6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803/31/ZZSZ/OHS</w:t>
            </w:r>
          </w:p>
        </w:tc>
        <w:tc>
          <w:tcPr>
            <w:tcW w:w="2332" w:type="dxa"/>
            <w:vAlign w:val="center"/>
          </w:tcPr>
          <w:p w14:paraId="44620F20" w14:textId="77777777" w:rsidR="003F090D" w:rsidRPr="007C3EED" w:rsidRDefault="003F090D" w:rsidP="00295116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0C0C" w:rsidRPr="007C3EED" w14:paraId="729A89B1" w14:textId="77777777" w:rsidTr="00042EC3">
        <w:trPr>
          <w:trHeight w:val="810"/>
          <w:jc w:val="center"/>
        </w:trPr>
        <w:tc>
          <w:tcPr>
            <w:tcW w:w="7586" w:type="dxa"/>
            <w:gridSpan w:val="5"/>
            <w:vAlign w:val="center"/>
          </w:tcPr>
          <w:p w14:paraId="0173A901" w14:textId="6A0F7416" w:rsidR="00800C0C" w:rsidRPr="007C3EED" w:rsidRDefault="00800C0C" w:rsidP="00800C0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3EED">
              <w:rPr>
                <w:rFonts w:cstheme="minorHAnsi"/>
                <w:bCs/>
                <w:sz w:val="20"/>
                <w:szCs w:val="20"/>
              </w:rPr>
              <w:t>SUMA:</w:t>
            </w:r>
          </w:p>
        </w:tc>
        <w:tc>
          <w:tcPr>
            <w:tcW w:w="2332" w:type="dxa"/>
          </w:tcPr>
          <w:p w14:paraId="4D272A9C" w14:textId="77777777" w:rsidR="00800C0C" w:rsidRPr="007C3EED" w:rsidRDefault="00800C0C" w:rsidP="00466AF1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FFBCABC" w14:textId="77777777" w:rsidR="003F090D" w:rsidRPr="007C3EED" w:rsidRDefault="003F090D" w:rsidP="00466AF1">
      <w:pPr>
        <w:spacing w:after="0" w:line="276" w:lineRule="auto"/>
        <w:rPr>
          <w:rFonts w:cstheme="minorHAnsi"/>
          <w:bCs/>
        </w:rPr>
      </w:pPr>
    </w:p>
    <w:p w14:paraId="1D730425" w14:textId="6072B517" w:rsidR="00466AF1" w:rsidRPr="007C3EED" w:rsidRDefault="00466AF1" w:rsidP="00466AF1">
      <w:pPr>
        <w:spacing w:after="0" w:line="276" w:lineRule="auto"/>
        <w:rPr>
          <w:rFonts w:cstheme="minorHAnsi"/>
          <w:bCs/>
          <w:i/>
          <w:iCs/>
        </w:rPr>
      </w:pPr>
    </w:p>
    <w:p w14:paraId="7DF2AE4D" w14:textId="77777777" w:rsidR="00295116" w:rsidRPr="007C3EED" w:rsidRDefault="00295116" w:rsidP="00466AF1">
      <w:pPr>
        <w:spacing w:after="0" w:line="276" w:lineRule="auto"/>
        <w:rPr>
          <w:rFonts w:cstheme="minorHAnsi"/>
          <w:bCs/>
        </w:rPr>
      </w:pPr>
    </w:p>
    <w:p w14:paraId="7815891C" w14:textId="77777777" w:rsidR="00295116" w:rsidRPr="007C3EED" w:rsidRDefault="00295116" w:rsidP="00466AF1">
      <w:pPr>
        <w:spacing w:after="0" w:line="276" w:lineRule="auto"/>
        <w:rPr>
          <w:rFonts w:cstheme="minorHAnsi"/>
          <w:bCs/>
        </w:rPr>
      </w:pPr>
    </w:p>
    <w:p w14:paraId="2B9A0F4B" w14:textId="6215C438" w:rsidR="00466AF1" w:rsidRPr="007C3EED" w:rsidRDefault="00B73025" w:rsidP="00466AF1">
      <w:pPr>
        <w:spacing w:after="0" w:line="276" w:lineRule="auto"/>
        <w:rPr>
          <w:rFonts w:cstheme="minorHAnsi"/>
          <w:bCs/>
        </w:rPr>
      </w:pPr>
      <w:r w:rsidRPr="007C3EED">
        <w:rPr>
          <w:rFonts w:cstheme="minorHAnsi"/>
          <w:bCs/>
        </w:rPr>
        <w:lastRenderedPageBreak/>
        <w:t>Oświadczam jednocześnie, że:</w:t>
      </w:r>
    </w:p>
    <w:p w14:paraId="382CA24B" w14:textId="77777777" w:rsidR="00B73025" w:rsidRPr="007C3EED" w:rsidRDefault="00B73025" w:rsidP="00466AF1">
      <w:pPr>
        <w:spacing w:after="0" w:line="276" w:lineRule="auto"/>
        <w:rPr>
          <w:rFonts w:cstheme="minorHAnsi"/>
          <w:bCs/>
        </w:rPr>
      </w:pPr>
    </w:p>
    <w:p w14:paraId="2F886812" w14:textId="18F814CF" w:rsidR="00466AF1" w:rsidRPr="007C3EED" w:rsidRDefault="00E5177B" w:rsidP="00E5177B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Znany mi jest stan techniczny nabywanych urządzeń i przyjmuję go bez zastrzeżeń – nie będę składał roszczeń i pretensji zwi</w:t>
      </w:r>
      <w:r w:rsidR="005F48D4" w:rsidRPr="007C3EED">
        <w:rPr>
          <w:rFonts w:cstheme="minorHAnsi"/>
          <w:bCs/>
          <w:i/>
          <w:iCs/>
        </w:rPr>
        <w:t>ązanych z jego stanem technicznym.</w:t>
      </w:r>
    </w:p>
    <w:p w14:paraId="004300A6" w14:textId="37F39A15" w:rsidR="005F48D4" w:rsidRPr="007C3EED" w:rsidRDefault="005F48D4" w:rsidP="00E5177B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Cs/>
          <w:i/>
          <w:iCs/>
        </w:rPr>
      </w:pPr>
      <w:r w:rsidRPr="007C3EED">
        <w:rPr>
          <w:rFonts w:cstheme="minorHAnsi"/>
          <w:bCs/>
          <w:i/>
          <w:iCs/>
        </w:rPr>
        <w:t>Nieodebranie zakupionych składników w terminie 7 dni od daty zakupu jest równoznaczny z rezygnacją z zakupu.</w:t>
      </w:r>
    </w:p>
    <w:p w14:paraId="5D3FC0D9" w14:textId="71D635AC" w:rsidR="00466AF1" w:rsidRPr="007C3EED" w:rsidRDefault="00466AF1" w:rsidP="00466AF1">
      <w:pPr>
        <w:spacing w:after="0" w:line="276" w:lineRule="auto"/>
        <w:rPr>
          <w:rFonts w:cstheme="minorHAnsi"/>
          <w:bCs/>
          <w:i/>
          <w:iCs/>
          <w:sz w:val="20"/>
          <w:szCs w:val="18"/>
        </w:rPr>
      </w:pPr>
    </w:p>
    <w:p w14:paraId="41D5F674" w14:textId="485C9A6E" w:rsidR="00466AF1" w:rsidRPr="007C3EED" w:rsidRDefault="00466AF1" w:rsidP="00466AF1">
      <w:pPr>
        <w:spacing w:after="0" w:line="276" w:lineRule="auto"/>
        <w:rPr>
          <w:rFonts w:cstheme="minorHAnsi"/>
          <w:bCs/>
          <w:i/>
          <w:iCs/>
          <w:sz w:val="20"/>
          <w:szCs w:val="18"/>
        </w:rPr>
      </w:pPr>
    </w:p>
    <w:p w14:paraId="239D4315" w14:textId="613A1060" w:rsidR="00466AF1" w:rsidRPr="007C3EED" w:rsidRDefault="005F48D4" w:rsidP="00466AF1">
      <w:pPr>
        <w:spacing w:after="0" w:line="276" w:lineRule="auto"/>
        <w:rPr>
          <w:rFonts w:cstheme="minorHAnsi"/>
          <w:bCs/>
          <w:i/>
          <w:iCs/>
          <w:sz w:val="20"/>
          <w:szCs w:val="18"/>
        </w:rPr>
      </w:pPr>
      <w:r w:rsidRPr="007C3EED">
        <w:rPr>
          <w:rFonts w:cstheme="minorHAnsi"/>
          <w:bCs/>
          <w:i/>
          <w:iCs/>
          <w:sz w:val="20"/>
          <w:szCs w:val="18"/>
        </w:rPr>
        <w:t>……………………………</w:t>
      </w:r>
      <w:r w:rsidR="00BA60F6" w:rsidRPr="007C3EED">
        <w:rPr>
          <w:rFonts w:cstheme="minorHAnsi"/>
          <w:bCs/>
          <w:i/>
          <w:iCs/>
          <w:sz w:val="20"/>
          <w:szCs w:val="18"/>
        </w:rPr>
        <w:t>, dnia …………………………….</w:t>
      </w:r>
    </w:p>
    <w:p w14:paraId="0B9326A5" w14:textId="5660AA21" w:rsidR="00BA60F6" w:rsidRPr="007C3EED" w:rsidRDefault="00BA60F6" w:rsidP="00466AF1">
      <w:pPr>
        <w:spacing w:after="0" w:line="276" w:lineRule="auto"/>
        <w:rPr>
          <w:rFonts w:cstheme="minorHAnsi"/>
          <w:bCs/>
          <w:i/>
          <w:iCs/>
          <w:sz w:val="20"/>
          <w:szCs w:val="18"/>
        </w:rPr>
      </w:pPr>
      <w:r w:rsidRPr="007C3EED">
        <w:rPr>
          <w:rFonts w:cstheme="minorHAnsi"/>
          <w:bCs/>
          <w:i/>
          <w:iCs/>
          <w:sz w:val="20"/>
          <w:szCs w:val="18"/>
        </w:rPr>
        <w:t xml:space="preserve">     miejscowość                           data</w:t>
      </w:r>
    </w:p>
    <w:p w14:paraId="59F336B8" w14:textId="62870DD4" w:rsidR="00466AF1" w:rsidRPr="007C3EED" w:rsidRDefault="00466AF1" w:rsidP="00466AF1">
      <w:pPr>
        <w:spacing w:after="0" w:line="276" w:lineRule="auto"/>
        <w:rPr>
          <w:rFonts w:cstheme="minorHAnsi"/>
          <w:bCs/>
          <w:i/>
          <w:iCs/>
          <w:sz w:val="20"/>
          <w:szCs w:val="18"/>
        </w:rPr>
      </w:pPr>
    </w:p>
    <w:p w14:paraId="722A67D0" w14:textId="77777777" w:rsidR="00466AF1" w:rsidRPr="007C3EED" w:rsidRDefault="00466AF1" w:rsidP="00466AF1">
      <w:pPr>
        <w:spacing w:after="0" w:line="276" w:lineRule="auto"/>
        <w:rPr>
          <w:rFonts w:eastAsia="Cambria" w:cstheme="minorHAnsi"/>
          <w:b/>
          <w:i/>
          <w:iCs/>
          <w:kern w:val="2"/>
          <w:sz w:val="20"/>
          <w:szCs w:val="12"/>
        </w:rPr>
      </w:pPr>
    </w:p>
    <w:p w14:paraId="18E9E825" w14:textId="3B9D152A" w:rsidR="00CD1E29" w:rsidRPr="007C3EED" w:rsidRDefault="00CD1E29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1441CE0B" w14:textId="5E1B1F12" w:rsidR="005F48D4" w:rsidRPr="007C3EED" w:rsidRDefault="00BA60F6" w:rsidP="00BA60F6">
      <w:pPr>
        <w:spacing w:after="0" w:line="276" w:lineRule="auto"/>
        <w:ind w:left="4956"/>
        <w:jc w:val="center"/>
        <w:rPr>
          <w:rFonts w:eastAsia="Cambria" w:cstheme="minorHAnsi"/>
          <w:bCs/>
          <w:i/>
          <w:iCs/>
          <w:kern w:val="2"/>
          <w:lang w:eastAsia="zh-CN"/>
        </w:rPr>
      </w:pPr>
      <w:r w:rsidRPr="007C3EED">
        <w:rPr>
          <w:rFonts w:eastAsia="Cambria" w:cstheme="minorHAnsi"/>
          <w:bCs/>
          <w:i/>
          <w:iCs/>
          <w:kern w:val="2"/>
          <w:lang w:eastAsia="zh-CN"/>
        </w:rPr>
        <w:t>………………………………………………….</w:t>
      </w:r>
    </w:p>
    <w:p w14:paraId="5183F118" w14:textId="40339F3F" w:rsidR="00BA60F6" w:rsidRPr="007C3EED" w:rsidRDefault="00BA60F6" w:rsidP="00BA60F6">
      <w:pPr>
        <w:spacing w:after="0" w:line="276" w:lineRule="auto"/>
        <w:ind w:left="4956"/>
        <w:jc w:val="center"/>
        <w:rPr>
          <w:rFonts w:eastAsia="Cambria" w:cstheme="minorHAnsi"/>
          <w:bCs/>
          <w:i/>
          <w:iCs/>
          <w:kern w:val="2"/>
          <w:lang w:eastAsia="zh-CN"/>
        </w:rPr>
      </w:pPr>
      <w:r w:rsidRPr="007C3EED">
        <w:rPr>
          <w:rFonts w:eastAsia="Cambria" w:cstheme="minorHAnsi"/>
          <w:bCs/>
          <w:i/>
          <w:iCs/>
          <w:kern w:val="2"/>
          <w:lang w:eastAsia="zh-CN"/>
        </w:rPr>
        <w:t>Podpis oferenta bądź osoby upoważnionej</w:t>
      </w:r>
    </w:p>
    <w:p w14:paraId="3F8863EA" w14:textId="6E6DD794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06F4453A" w14:textId="64106A4E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64CB20EE" w14:textId="5FBB2832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2A01E8EC" w14:textId="265168A6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1C2863A7" w14:textId="5483ABBF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5A60B36C" w14:textId="4AD02BCC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2F2D0ABA" w14:textId="6E013E56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40C14EFF" w14:textId="530059E3" w:rsidR="005F48D4" w:rsidRPr="007C3EED" w:rsidRDefault="005F48D4" w:rsidP="00262604">
      <w:pPr>
        <w:spacing w:after="0" w:line="276" w:lineRule="auto"/>
        <w:jc w:val="center"/>
        <w:rPr>
          <w:rFonts w:eastAsia="Cambria" w:cstheme="minorHAnsi"/>
          <w:b/>
          <w:kern w:val="2"/>
          <w:lang w:eastAsia="zh-CN"/>
        </w:rPr>
      </w:pPr>
    </w:p>
    <w:p w14:paraId="4F853DB8" w14:textId="459D9708" w:rsidR="005F48D4" w:rsidRPr="007C3EED" w:rsidRDefault="005F48D4" w:rsidP="006204A3">
      <w:pPr>
        <w:spacing w:after="0" w:line="276" w:lineRule="auto"/>
        <w:rPr>
          <w:rFonts w:eastAsia="Cambria" w:cstheme="minorHAnsi"/>
          <w:b/>
          <w:kern w:val="2"/>
          <w:lang w:eastAsia="zh-CN"/>
        </w:rPr>
      </w:pPr>
    </w:p>
    <w:p w14:paraId="6065946E" w14:textId="149DBFAB" w:rsidR="00CD0ADD" w:rsidRPr="007C3EED" w:rsidRDefault="00CD0ADD" w:rsidP="00262604">
      <w:pPr>
        <w:spacing w:line="276" w:lineRule="auto"/>
        <w:ind w:left="284" w:right="1984"/>
        <w:jc w:val="right"/>
        <w:rPr>
          <w:rFonts w:cstheme="minorHAnsi"/>
          <w:sz w:val="24"/>
          <w:szCs w:val="24"/>
        </w:rPr>
      </w:pPr>
    </w:p>
    <w:sectPr w:rsidR="00CD0ADD" w:rsidRPr="007C3EED" w:rsidSect="00D3412E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51A3" w14:textId="77777777" w:rsidR="002D17EF" w:rsidRDefault="002D17EF">
      <w:pPr>
        <w:spacing w:after="0" w:line="240" w:lineRule="auto"/>
      </w:pPr>
      <w:r>
        <w:separator/>
      </w:r>
    </w:p>
  </w:endnote>
  <w:endnote w:type="continuationSeparator" w:id="0">
    <w:p w14:paraId="1F023A25" w14:textId="77777777" w:rsidR="002D17EF" w:rsidRDefault="002D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AEAF" w14:textId="77777777" w:rsidR="002D17EF" w:rsidRDefault="002D17EF">
      <w:pPr>
        <w:spacing w:after="0" w:line="240" w:lineRule="auto"/>
      </w:pPr>
      <w:r>
        <w:separator/>
      </w:r>
    </w:p>
  </w:footnote>
  <w:footnote w:type="continuationSeparator" w:id="0">
    <w:p w14:paraId="1486D4A8" w14:textId="77777777" w:rsidR="002D17EF" w:rsidRDefault="002D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403"/>
    <w:multiLevelType w:val="multilevel"/>
    <w:tmpl w:val="0A88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EA5"/>
    <w:multiLevelType w:val="hybridMultilevel"/>
    <w:tmpl w:val="5CB4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612"/>
    <w:multiLevelType w:val="multilevel"/>
    <w:tmpl w:val="25D2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F59EA"/>
    <w:multiLevelType w:val="multilevel"/>
    <w:tmpl w:val="6E6A3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DD"/>
    <w:rsid w:val="00042EC3"/>
    <w:rsid w:val="000529FB"/>
    <w:rsid w:val="001B4271"/>
    <w:rsid w:val="00262604"/>
    <w:rsid w:val="00295116"/>
    <w:rsid w:val="002B05C7"/>
    <w:rsid w:val="002D17EF"/>
    <w:rsid w:val="003F090D"/>
    <w:rsid w:val="00466AF1"/>
    <w:rsid w:val="004A7425"/>
    <w:rsid w:val="005F48D4"/>
    <w:rsid w:val="006204A3"/>
    <w:rsid w:val="007035B4"/>
    <w:rsid w:val="007C3EED"/>
    <w:rsid w:val="00800C0C"/>
    <w:rsid w:val="00834C67"/>
    <w:rsid w:val="00876E63"/>
    <w:rsid w:val="00892A01"/>
    <w:rsid w:val="008D4E52"/>
    <w:rsid w:val="00984E9F"/>
    <w:rsid w:val="0099646A"/>
    <w:rsid w:val="009A763E"/>
    <w:rsid w:val="00A00885"/>
    <w:rsid w:val="00A56AA3"/>
    <w:rsid w:val="00A809AC"/>
    <w:rsid w:val="00AC1D0C"/>
    <w:rsid w:val="00AD1BD6"/>
    <w:rsid w:val="00B428DA"/>
    <w:rsid w:val="00B73025"/>
    <w:rsid w:val="00BA60F6"/>
    <w:rsid w:val="00BF2363"/>
    <w:rsid w:val="00C61113"/>
    <w:rsid w:val="00C6723F"/>
    <w:rsid w:val="00CD0ADD"/>
    <w:rsid w:val="00CD1E29"/>
    <w:rsid w:val="00D3412E"/>
    <w:rsid w:val="00E5177B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647"/>
  <w15:docId w15:val="{514AA475-8151-44AA-A4CB-680AB1AF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6D0"/>
  </w:style>
  <w:style w:type="character" w:customStyle="1" w:styleId="StopkaZnak">
    <w:name w:val="Stopka Znak"/>
    <w:basedOn w:val="Domylnaczcionkaakapitu"/>
    <w:link w:val="Stopka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47D3F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  <w:style w:type="table" w:styleId="Tabela-Siatka">
    <w:name w:val="Table Grid"/>
    <w:basedOn w:val="Standardowy"/>
    <w:uiPriority w:val="39"/>
    <w:rsid w:val="003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-</dc:creator>
  <dc:description/>
  <cp:lastModifiedBy>Tomasz Michalak (RZGW Szczecin)</cp:lastModifiedBy>
  <cp:revision>29</cp:revision>
  <dcterms:created xsi:type="dcterms:W3CDTF">2022-06-07T09:03:00Z</dcterms:created>
  <dcterms:modified xsi:type="dcterms:W3CDTF">2022-11-04T08:45:00Z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